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A1" w:rsidRPr="00747C9B" w:rsidRDefault="003257A1" w:rsidP="00747C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422D" w:rsidRPr="00747C9B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</w:p>
    <w:p w:rsidR="003257A1" w:rsidRPr="00747C9B" w:rsidRDefault="003257A1" w:rsidP="00747C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D17819">
        <w:rPr>
          <w:rFonts w:ascii="Times New Roman" w:hAnsi="Times New Roman" w:cs="Times New Roman"/>
          <w:sz w:val="28"/>
          <w:szCs w:val="28"/>
          <w:lang w:val="be-BY"/>
        </w:rPr>
        <w:t xml:space="preserve">  “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Змяненне прыметніка па склонах</w:t>
      </w:r>
      <w:r w:rsidR="00E8422D"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у адз. і мн. ліку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3257A1" w:rsidRPr="00747C9B" w:rsidRDefault="003257A1" w:rsidP="00747C9B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D7729C"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Сістэматызаваць і падагульніць веды і ўменні вучняў па тэме. Удасканальваць уменне вылучаць са сказаў словазлучэнні, у склад якіх уваходзіць прыметнік.</w:t>
      </w:r>
    </w:p>
    <w:p w:rsidR="004D246F" w:rsidRPr="00747C9B" w:rsidRDefault="004D246F" w:rsidP="00747C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8C633C" w:rsidRPr="00747C9B" w:rsidRDefault="008C633C" w:rsidP="00747C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sz w:val="28"/>
          <w:szCs w:val="28"/>
          <w:lang w:val="be-BY"/>
        </w:rPr>
        <w:t>азнаямленне  вучняў са склонавымі пытаннямі; фарміраванне ўяўленняў аб  адрозненні канчаткаў прыметнікаў мужчынскага, ніякага і жаночага роду ў назоўным і вінавальным склонах адзіночнага ліку; вопыту работы з табліцамі скланення прыметнікаў; адпрацоўваць уменні знаходзіць словазлучэнні “прыметнік +назоўнік” і вызначаць склон прыметніка, вылучаць галоўныя члены сказа; пашыраць слоўнікавы запас вучняў.</w:t>
      </w:r>
    </w:p>
    <w:p w:rsidR="008C633C" w:rsidRPr="00747C9B" w:rsidRDefault="008C633C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Змест занятка :</w:t>
      </w:r>
    </w:p>
    <w:p w:rsidR="006D19B7" w:rsidRPr="00747C9B" w:rsidRDefault="006D19B7" w:rsidP="00747C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/>
          <w:b/>
          <w:sz w:val="28"/>
          <w:szCs w:val="28"/>
          <w:lang w:val="be-BY" w:bidi="en-US"/>
        </w:rPr>
        <w:t>Актуалізацыя ведаў</w:t>
      </w:r>
    </w:p>
    <w:tbl>
      <w:tblPr>
        <w:tblStyle w:val="a8"/>
        <w:tblW w:w="0" w:type="auto"/>
        <w:tblLook w:val="04A0"/>
      </w:tblPr>
      <w:tblGrid>
        <w:gridCol w:w="9571"/>
      </w:tblGrid>
      <w:tr w:rsidR="006D19B7" w:rsidRPr="00747C9B" w:rsidTr="006D19B7">
        <w:tc>
          <w:tcPr>
            <w:tcW w:w="9571" w:type="dxa"/>
          </w:tcPr>
          <w:p w:rsidR="006D19B7" w:rsidRPr="00747C9B" w:rsidRDefault="006D19B7" w:rsidP="0074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Прыметнік мае той самы лік, што і назоўнік, з якім прыметнік звязаны: </w:t>
            </w: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ая нов+ ая кніга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—адзіночны лік, </w:t>
            </w:r>
          </w:p>
          <w:p w:rsidR="006D19B7" w:rsidRPr="00747C9B" w:rsidRDefault="006D19B7" w:rsidP="0074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C9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 xml:space="preserve">Цікав+ ыя нов+ ыя кнігі </w:t>
            </w:r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— множ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лік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19B7" w:rsidRPr="00747C9B" w:rsidRDefault="006D19B7" w:rsidP="0074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Прыметнікі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назоўным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склоне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множнага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ліку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маюць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канчаткі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ы</w:t>
            </w:r>
            <w:proofErr w:type="gramEnd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proofErr w:type="spellStart"/>
            <w:r w:rsidRPr="00747C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ія</w:t>
            </w:r>
            <w:proofErr w:type="spellEnd"/>
            <w:r w:rsidRPr="00747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19B7" w:rsidRPr="00747C9B" w:rsidRDefault="006D19B7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</w:pPr>
    </w:p>
    <w:p w:rsidR="00D7729C" w:rsidRPr="00747C9B" w:rsidRDefault="008C633C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Заданне 1.</w:t>
      </w: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Устаўце</w:t>
      </w:r>
      <w:r w:rsidR="00D7729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прыметнікі.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Хутка прыйдзе вясна.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Ярка свеціць сонейка.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Са стрэх капае вада.</w:t>
      </w:r>
    </w:p>
    <w:p w:rsidR="00E8422D" w:rsidRPr="00747C9B" w:rsidRDefault="00E8422D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Прылятаюць птушкі.</w:t>
      </w:r>
    </w:p>
    <w:p w:rsidR="008C633C" w:rsidRPr="00747C9B" w:rsidRDefault="00D7729C" w:rsidP="00747C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 xml:space="preserve">Заданне 2.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Пастаў прыметнікі ў патрэбным склоне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.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Вызначыць род ,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лік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,склон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прыметніка.</w:t>
      </w:r>
    </w:p>
    <w:p w:rsidR="00E8422D" w:rsidRPr="00747C9B" w:rsidRDefault="00E8422D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Высока ў небе ляціць (птушыны) рай. Ён пакідае ( родны) мясціны. Над зямлёй кружыць (птушыны) вырай.</w:t>
      </w:r>
    </w:p>
    <w:p w:rsidR="003257A1" w:rsidRPr="00747C9B" w:rsidRDefault="00D7729C" w:rsidP="00747C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Заданне 3</w:t>
      </w:r>
      <w:r w:rsidR="008C633C" w:rsidRPr="00747C9B">
        <w:rPr>
          <w:rFonts w:ascii="Times New Roman" w:eastAsia="Times New Roman" w:hAnsi="Times New Roman" w:cs="Times New Roman"/>
          <w:b/>
          <w:sz w:val="28"/>
          <w:szCs w:val="28"/>
          <w:lang w:val="be-BY" w:bidi="en-US"/>
        </w:rPr>
        <w:t>.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</w:t>
      </w:r>
      <w:r w:rsidR="00E8422D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Запішыце словы з блізкім значэннем</w:t>
      </w:r>
      <w:r w:rsidR="008C633C"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.</w:t>
      </w:r>
    </w:p>
    <w:p w:rsidR="003257A1" w:rsidRPr="00747C9B" w:rsidRDefault="00E8422D" w:rsidP="00747C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Смелы-…, баязлівы-…., разумны-…</w:t>
      </w:r>
      <w:r w:rsidR="003257A1"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.</w:t>
      </w:r>
    </w:p>
    <w:p w:rsidR="00E8422D" w:rsidRPr="00747C9B" w:rsidRDefault="00E8422D" w:rsidP="00747C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Запішыце словы з супрацьлеглым значэннем.</w:t>
      </w:r>
    </w:p>
    <w:p w:rsidR="00E8422D" w:rsidRPr="00747C9B" w:rsidRDefault="00E8422D" w:rsidP="00747C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Халодны-…, вялікі-…, высокі-… .</w:t>
      </w:r>
    </w:p>
    <w:p w:rsidR="006D19B7" w:rsidRPr="00747C9B" w:rsidRDefault="00D7729C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 w:rsidR="006D19B7" w:rsidRPr="00747C9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D19B7"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Прачытайце. </w:t>
      </w:r>
      <w:r w:rsidR="00F46025" w:rsidRPr="00747C9B">
        <w:rPr>
          <w:rFonts w:ascii="Times New Roman" w:hAnsi="Times New Roman" w:cs="Times New Roman"/>
          <w:sz w:val="28"/>
          <w:szCs w:val="28"/>
          <w:lang w:val="be-BY"/>
        </w:rPr>
        <w:t>Выберыце ў дужках слова, якое абазначае прымету прадмета</w:t>
      </w:r>
      <w:r w:rsidR="006D19B7" w:rsidRPr="00747C9B">
        <w:rPr>
          <w:rFonts w:ascii="Times New Roman" w:hAnsi="Times New Roman" w:cs="Times New Roman"/>
          <w:sz w:val="28"/>
          <w:szCs w:val="28"/>
          <w:lang w:val="be-BY"/>
        </w:rPr>
        <w:t>. Запішыце, абазначце канчаткі прыметнікаў.</w:t>
      </w:r>
    </w:p>
    <w:p w:rsidR="00F46025" w:rsidRDefault="00E3718E" w:rsidP="00E37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 лес быў (</w:t>
      </w:r>
      <w:r w:rsidR="00747C9B">
        <w:rPr>
          <w:rFonts w:ascii="Times New Roman" w:hAnsi="Times New Roman" w:cs="Times New Roman"/>
          <w:i/>
          <w:sz w:val="28"/>
          <w:szCs w:val="28"/>
          <w:lang w:val="be-BY"/>
        </w:rPr>
        <w:t>стары) і (глухі). Па адзін бок дарогі стаялі (высокі) елкі.Яны былі (цёмны) і (пануры).</w:t>
      </w:r>
      <w:r w:rsidR="00F46025" w:rsidRPr="00747C9B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747C9B">
        <w:rPr>
          <w:rFonts w:ascii="Times New Roman" w:hAnsi="Times New Roman" w:cs="Times New Roman"/>
          <w:i/>
          <w:sz w:val="28"/>
          <w:szCs w:val="28"/>
          <w:lang w:val="be-BY"/>
        </w:rPr>
        <w:t>…Паміж (зялёны) галін (доўгі) кудламі звісалі пасмы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сівога моху. Яны нагадвалі (стары) Цімоха.</w:t>
      </w:r>
    </w:p>
    <w:p w:rsidR="00E3718E" w:rsidRPr="00747C9B" w:rsidRDefault="00E3718E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                                                     Паводле Якуба Коласа</w:t>
      </w:r>
    </w:p>
    <w:p w:rsidR="0011100D" w:rsidRPr="00747C9B" w:rsidRDefault="00D7729C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5.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1100D" w:rsidRPr="00747C9B">
        <w:rPr>
          <w:rFonts w:ascii="Times New Roman" w:hAnsi="Times New Roman" w:cs="Times New Roman"/>
          <w:sz w:val="28"/>
          <w:szCs w:val="28"/>
          <w:lang w:val="be-BY"/>
        </w:rPr>
        <w:t>Дыктант з граматычным заданнем</w:t>
      </w:r>
      <w:r w:rsidR="00747C9B" w:rsidRPr="00747C9B">
        <w:rPr>
          <w:rFonts w:ascii="Times New Roman" w:hAnsi="Times New Roman" w:cs="Times New Roman"/>
          <w:sz w:val="28"/>
          <w:szCs w:val="28"/>
          <w:lang w:val="be-BY"/>
        </w:rPr>
        <w:t>. Растлумач “апасныя” месцы (арфаграмы). Вызнач галоўныя глены сказа. Знайдзі словазлучэнні “назоўнік+ прыметнік”, вызначы склон, лік, род.</w:t>
      </w:r>
    </w:p>
    <w:p w:rsidR="00747C9B" w:rsidRPr="00747C9B" w:rsidRDefault="00747C9B" w:rsidP="00747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Кал</w:t>
      </w:r>
      <w:proofErr w:type="gramStart"/>
      <w:r w:rsidRPr="00747C9B">
        <w:rPr>
          <w:rStyle w:val="2"/>
          <w:rFonts w:eastAsiaTheme="minorHAnsi"/>
          <w:i/>
          <w:sz w:val="28"/>
          <w:szCs w:val="28"/>
        </w:rPr>
        <w:t>i</w:t>
      </w:r>
      <w:proofErr w:type="spellEnd"/>
      <w:proofErr w:type="gramEnd"/>
      <w:r w:rsidRPr="00747C9B">
        <w:rPr>
          <w:rStyle w:val="2"/>
          <w:rFonts w:eastAsiaTheme="minorHAnsi"/>
          <w:i/>
          <w:sz w:val="28"/>
          <w:szCs w:val="28"/>
        </w:rPr>
        <w:t xml:space="preserve"> на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нашы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стражытныя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славянс</w:t>
      </w:r>
      <w:proofErr w:type="spellEnd"/>
      <w:r w:rsidRPr="00747C9B">
        <w:rPr>
          <w:rStyle w:val="2"/>
          <w:rFonts w:eastAsiaTheme="minorHAnsi"/>
          <w:i/>
          <w:sz w:val="28"/>
          <w:szCs w:val="28"/>
          <w:lang w:val="be-BY"/>
        </w:rPr>
        <w:t>кі</w:t>
      </w:r>
      <w:r w:rsidRPr="00747C9B">
        <w:rPr>
          <w:rStyle w:val="2"/>
          <w:rFonts w:eastAsiaTheme="minorHAnsi"/>
          <w:i/>
          <w:sz w:val="28"/>
          <w:szCs w:val="28"/>
        </w:rPr>
        <w:t xml:space="preserve">я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землi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прыйшлi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татара-манголы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, то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здолелi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адбiцца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ад </w:t>
      </w:r>
      <w:r w:rsidRPr="00747C9B">
        <w:rPr>
          <w:rStyle w:val="2"/>
          <w:rFonts w:eastAsiaTheme="minorHAnsi"/>
          <w:i/>
          <w:sz w:val="28"/>
          <w:szCs w:val="28"/>
          <w:lang w:val="en-US" w:bidi="en-US"/>
        </w:rPr>
        <w:t>ix</w:t>
      </w:r>
      <w:r w:rsidRPr="00E3718E">
        <w:rPr>
          <w:rStyle w:val="2"/>
          <w:rFonts w:eastAsiaTheme="minorHAnsi"/>
          <w:i/>
          <w:sz w:val="28"/>
          <w:szCs w:val="28"/>
          <w:lang w:bidi="en-US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амаль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адны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толькi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мы. I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таму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gramStart"/>
      <w:r w:rsidRPr="00747C9B">
        <w:rPr>
          <w:rStyle w:val="2"/>
          <w:rFonts w:eastAsiaTheme="minorHAnsi"/>
          <w:i/>
          <w:sz w:val="28"/>
          <w:szCs w:val="28"/>
        </w:rPr>
        <w:t>наша</w:t>
      </w:r>
      <w:proofErr w:type="gram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радзiма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«белая»,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што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значыць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«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чыстая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ад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нашэсця</w:t>
      </w:r>
      <w:proofErr w:type="spellEnd"/>
      <w:r w:rsidRPr="00747C9B">
        <w:rPr>
          <w:rStyle w:val="2"/>
          <w:rFonts w:eastAsiaTheme="minorHAnsi"/>
          <w:i/>
          <w:sz w:val="28"/>
          <w:szCs w:val="28"/>
        </w:rPr>
        <w:t xml:space="preserve"> </w:t>
      </w:r>
      <w:proofErr w:type="spellStart"/>
      <w:r w:rsidRPr="00747C9B">
        <w:rPr>
          <w:rStyle w:val="2"/>
          <w:rFonts w:eastAsiaTheme="minorHAnsi"/>
          <w:i/>
          <w:sz w:val="28"/>
          <w:szCs w:val="28"/>
        </w:rPr>
        <w:t>татара</w:t>
      </w:r>
      <w:proofErr w:type="spellEnd"/>
      <w:r w:rsidRPr="00747C9B">
        <w:rPr>
          <w:rStyle w:val="2"/>
          <w:rFonts w:eastAsiaTheme="minorHAnsi"/>
          <w:i/>
          <w:sz w:val="28"/>
          <w:szCs w:val="28"/>
          <w:lang w:val="be-BY"/>
        </w:rPr>
        <w:t>ў</w:t>
      </w:r>
      <w:r w:rsidRPr="00747C9B">
        <w:rPr>
          <w:rStyle w:val="2"/>
          <w:rFonts w:eastAsiaTheme="minorHAnsi"/>
          <w:i/>
          <w:sz w:val="28"/>
          <w:szCs w:val="28"/>
        </w:rPr>
        <w:t>»</w:t>
      </w:r>
      <w:r w:rsidRPr="00747C9B">
        <w:rPr>
          <w:rStyle w:val="2"/>
          <w:rFonts w:eastAsiaTheme="minorHAnsi"/>
          <w:sz w:val="28"/>
          <w:szCs w:val="28"/>
        </w:rPr>
        <w:t xml:space="preserve">. </w:t>
      </w:r>
      <w:r w:rsidRPr="00747C9B">
        <w:rPr>
          <w:rStyle w:val="20"/>
          <w:rFonts w:eastAsiaTheme="minorHAnsi"/>
          <w:sz w:val="28"/>
          <w:szCs w:val="28"/>
        </w:rPr>
        <w:t>(</w:t>
      </w:r>
      <w:proofErr w:type="spellStart"/>
      <w:r w:rsidRPr="00747C9B">
        <w:rPr>
          <w:rStyle w:val="20"/>
          <w:rFonts w:eastAsiaTheme="minorHAnsi"/>
          <w:sz w:val="28"/>
          <w:szCs w:val="28"/>
        </w:rPr>
        <w:t>Паводле</w:t>
      </w:r>
      <w:proofErr w:type="spellEnd"/>
      <w:r w:rsidRPr="00747C9B">
        <w:rPr>
          <w:rStyle w:val="20"/>
          <w:rFonts w:eastAsiaTheme="minorHAnsi"/>
          <w:sz w:val="28"/>
          <w:szCs w:val="28"/>
        </w:rPr>
        <w:t xml:space="preserve"> У. </w:t>
      </w:r>
      <w:proofErr w:type="spellStart"/>
      <w:r w:rsidRPr="00747C9B">
        <w:rPr>
          <w:rStyle w:val="20"/>
          <w:rFonts w:eastAsiaTheme="minorHAnsi"/>
          <w:sz w:val="28"/>
          <w:szCs w:val="28"/>
        </w:rPr>
        <w:t>Караткев</w:t>
      </w:r>
      <w:proofErr w:type="spellEnd"/>
      <w:r w:rsidRPr="00747C9B">
        <w:rPr>
          <w:rStyle w:val="20"/>
          <w:rFonts w:eastAsiaTheme="minorHAnsi"/>
          <w:sz w:val="28"/>
          <w:szCs w:val="28"/>
          <w:lang w:val="be-BY"/>
        </w:rPr>
        <w:t>і</w:t>
      </w:r>
      <w:proofErr w:type="spellStart"/>
      <w:r w:rsidRPr="00747C9B">
        <w:rPr>
          <w:rStyle w:val="20"/>
          <w:rFonts w:eastAsiaTheme="minorHAnsi"/>
          <w:sz w:val="28"/>
          <w:szCs w:val="28"/>
        </w:rPr>
        <w:t>ча</w:t>
      </w:r>
      <w:proofErr w:type="spellEnd"/>
      <w:proofErr w:type="gramStart"/>
      <w:r w:rsidRPr="00747C9B">
        <w:rPr>
          <w:rStyle w:val="20"/>
          <w:rFonts w:eastAsiaTheme="minorHAnsi"/>
          <w:sz w:val="28"/>
          <w:szCs w:val="28"/>
        </w:rPr>
        <w:t xml:space="preserve"> )</w:t>
      </w:r>
      <w:proofErr w:type="gramEnd"/>
      <w:r w:rsidR="0011100D" w:rsidRPr="00747C9B">
        <w:rPr>
          <w:rFonts w:ascii="Times New Roman" w:hAnsi="Times New Roman"/>
          <w:sz w:val="28"/>
          <w:szCs w:val="28"/>
          <w:lang w:val="be-BY"/>
        </w:rPr>
        <w:tab/>
      </w:r>
    </w:p>
    <w:p w:rsidR="00747C9B" w:rsidRPr="00747C9B" w:rsidRDefault="00747C9B" w:rsidP="00747C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47C9B">
        <w:rPr>
          <w:rFonts w:ascii="Times New Roman" w:hAnsi="Times New Roman"/>
          <w:sz w:val="28"/>
          <w:szCs w:val="28"/>
          <w:lang w:val="be-BY"/>
        </w:rPr>
        <w:t>Устанаві сувязь паміж “назоўнік+ прыметнік”. Выдзелі канчаткі прыметнікаў.</w:t>
      </w:r>
    </w:p>
    <w:p w:rsidR="0011100D" w:rsidRPr="00747C9B" w:rsidRDefault="00747C9B" w:rsidP="00747C9B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be-BY"/>
        </w:rPr>
      </w:pPr>
      <w:r w:rsidRPr="00747C9B">
        <w:rPr>
          <w:rFonts w:ascii="Times New Roman" w:hAnsi="Times New Roman"/>
          <w:i/>
          <w:sz w:val="28"/>
          <w:szCs w:val="28"/>
          <w:lang w:val="be-BY"/>
        </w:rPr>
        <w:t>(родны) вёска, (сінявокі) Беларусь, (ласкавы) сонейка, (пяшчотны) маці, (сонечны) надвор’е, (цёмны) ноч, (ранішні) зара, (вячэрні) зорка.</w:t>
      </w:r>
      <w:r w:rsidR="0011100D" w:rsidRPr="00747C9B">
        <w:rPr>
          <w:rFonts w:ascii="Times New Roman" w:hAnsi="Times New Roman"/>
          <w:sz w:val="28"/>
          <w:szCs w:val="28"/>
          <w:lang w:val="be-BY"/>
        </w:rPr>
        <w:tab/>
      </w:r>
    </w:p>
    <w:p w:rsidR="00747C9B" w:rsidRPr="00747C9B" w:rsidRDefault="00747C9B" w:rsidP="0074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Заданне 6.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Перакладзі на беларускую мову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</w:t>
      </w:r>
      <w:r w:rsidRPr="00747C9B">
        <w:rPr>
          <w:rFonts w:ascii="Times New Roman" w:eastAsia="Calibri" w:hAnsi="Times New Roman" w:cs="Times New Roman"/>
          <w:i/>
          <w:sz w:val="28"/>
          <w:szCs w:val="28"/>
        </w:rPr>
        <w:t>Здравствуйте, папа и мама! Пишет Вам почтальон Печкин. Вы спрашиваете про своего мальчика. Этот мальчик живёт у нас. Я недавно заходил к нему, а его корова меня на дерево загнала. И ещё штаны порвала. А потом я у них чай пил и незаметно пуговицу отрезал от курточки. Если пуговица Ваша, тогда и мальчик Ваш.</w:t>
      </w:r>
    </w:p>
    <w:p w:rsidR="00747C9B" w:rsidRPr="00747C9B" w:rsidRDefault="00E3718E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747C9B" w:rsidRPr="00747C9B">
        <w:rPr>
          <w:rFonts w:ascii="Times New Roman" w:eastAsia="Calibri" w:hAnsi="Times New Roman" w:cs="Times New Roman"/>
          <w:sz w:val="28"/>
          <w:szCs w:val="28"/>
          <w:lang w:val="be-BY"/>
        </w:rPr>
        <w:t>Паводле Э.Успенскага.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Заланне 7.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47C9B">
        <w:rPr>
          <w:rFonts w:ascii="Times New Roman" w:eastAsia="Calibri" w:hAnsi="Times New Roman" w:cs="Times New Roman"/>
          <w:sz w:val="28"/>
          <w:szCs w:val="28"/>
          <w:lang w:val="be-BY"/>
        </w:rPr>
        <w:t>Пастаў у патрэбнай форме: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Аб (муха), (ліха), (рэха), (рака), (сахар).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На (снег), (плот), (шалаш), (рог).</w:t>
      </w:r>
    </w:p>
    <w:p w:rsidR="00747C9B" w:rsidRPr="00747C9B" w:rsidRDefault="00747C9B" w:rsidP="00747C9B">
      <w:pPr>
        <w:tabs>
          <w:tab w:val="left" w:pos="-228"/>
        </w:tabs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Па (бераг)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747C9B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   У (пірог), (птушка)  </w:t>
      </w:r>
    </w:p>
    <w:p w:rsidR="00747C9B" w:rsidRPr="00E3718E" w:rsidRDefault="00747C9B" w:rsidP="00747C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="00E3718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3718E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Дапасуй</w:t>
      </w: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 прыметнік  да  назоўніка ў патрэбным склоне.У  нашым  заданні  прыметнікі страцілі  канчаткі</w:t>
      </w:r>
      <w:r w:rsidR="00E3718E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>,</w:t>
      </w:r>
      <w:r w:rsidRPr="00747C9B">
        <w:rPr>
          <w:rFonts w:ascii="Times New Roman" w:eastAsia="Times New Roman" w:hAnsi="Times New Roman" w:cs="Times New Roman"/>
          <w:sz w:val="28"/>
          <w:szCs w:val="28"/>
          <w:lang w:val="be-BY" w:bidi="en-US"/>
        </w:rPr>
        <w:t xml:space="preserve"> давайце  ім  дапаможам.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Р скл.- высок…  сасна,  ніз…  куст,  смел… ўчынак, 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Д. скл.- Алесь  вядом… запявала, Кацярына кругл…  сірата,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В скл.- адважн… баец,  далёк… край,  неспакойн… возера, 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Т. скл.-  шырок..  рака,  спел…  арэхі,  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М.скл.- кісл…  квас,   лясн…паляна.</w:t>
      </w:r>
    </w:p>
    <w:p w:rsidR="00747C9B" w:rsidRPr="00747C9B" w:rsidRDefault="00747C9B" w:rsidP="00747C9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sectPr w:rsidR="00747C9B" w:rsidRPr="00747C9B" w:rsidSect="0010784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36" w:rsidRDefault="00581036" w:rsidP="003257A1">
      <w:pPr>
        <w:spacing w:after="0" w:line="240" w:lineRule="auto"/>
      </w:pPr>
      <w:r>
        <w:separator/>
      </w:r>
    </w:p>
  </w:endnote>
  <w:endnote w:type="continuationSeparator" w:id="1">
    <w:p w:rsidR="00581036" w:rsidRDefault="00581036" w:rsidP="003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365"/>
      <w:docPartObj>
        <w:docPartGallery w:val="Page Numbers (Bottom of Page)"/>
        <w:docPartUnique/>
      </w:docPartObj>
    </w:sdtPr>
    <w:sdtContent>
      <w:p w:rsidR="00C370BA" w:rsidRDefault="007A1957">
        <w:pPr>
          <w:pStyle w:val="a6"/>
          <w:jc w:val="right"/>
        </w:pPr>
        <w:fldSimple w:instr=" PAGE   \* MERGEFORMAT ">
          <w:r w:rsidR="00D17819">
            <w:rPr>
              <w:noProof/>
            </w:rPr>
            <w:t>2</w:t>
          </w:r>
        </w:fldSimple>
      </w:p>
    </w:sdtContent>
  </w:sdt>
  <w:p w:rsidR="00C370BA" w:rsidRDefault="00C370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36" w:rsidRDefault="00581036" w:rsidP="003257A1">
      <w:pPr>
        <w:spacing w:after="0" w:line="240" w:lineRule="auto"/>
      </w:pPr>
      <w:r>
        <w:separator/>
      </w:r>
    </w:p>
  </w:footnote>
  <w:footnote w:type="continuationSeparator" w:id="1">
    <w:p w:rsidR="00581036" w:rsidRDefault="00581036" w:rsidP="00325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0BA" w:rsidRPr="00E3718E" w:rsidRDefault="00C370BA" w:rsidP="003257A1">
    <w:pPr>
      <w:pStyle w:val="a4"/>
      <w:jc w:val="center"/>
      <w:rPr>
        <w:rFonts w:ascii="Times New Roman" w:hAnsi="Times New Roman" w:cs="Times New Roman"/>
        <w:sz w:val="32"/>
        <w:lang w:val="be-BY"/>
      </w:rPr>
    </w:pPr>
    <w:r w:rsidRPr="00E3718E">
      <w:rPr>
        <w:rFonts w:ascii="Times New Roman" w:hAnsi="Times New Roman" w:cs="Times New Roman"/>
        <w:sz w:val="32"/>
        <w:lang w:val="be-BY"/>
      </w:rPr>
      <w:t>Маладцова Анжэліка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4F3"/>
    <w:multiLevelType w:val="hybridMultilevel"/>
    <w:tmpl w:val="176E1480"/>
    <w:lvl w:ilvl="0" w:tplc="7B98EE78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624"/>
    <w:multiLevelType w:val="hybridMultilevel"/>
    <w:tmpl w:val="83724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7A1"/>
    <w:rsid w:val="00067932"/>
    <w:rsid w:val="000C0254"/>
    <w:rsid w:val="00107847"/>
    <w:rsid w:val="0011100D"/>
    <w:rsid w:val="001177EC"/>
    <w:rsid w:val="001C08A0"/>
    <w:rsid w:val="00200638"/>
    <w:rsid w:val="003257A1"/>
    <w:rsid w:val="004D246F"/>
    <w:rsid w:val="00581036"/>
    <w:rsid w:val="006D19B7"/>
    <w:rsid w:val="00711508"/>
    <w:rsid w:val="00747C9B"/>
    <w:rsid w:val="007A1957"/>
    <w:rsid w:val="008C633C"/>
    <w:rsid w:val="00935D12"/>
    <w:rsid w:val="00C31686"/>
    <w:rsid w:val="00C370BA"/>
    <w:rsid w:val="00CF589E"/>
    <w:rsid w:val="00D17819"/>
    <w:rsid w:val="00D7729C"/>
    <w:rsid w:val="00DA565B"/>
    <w:rsid w:val="00E3718E"/>
    <w:rsid w:val="00E53F51"/>
    <w:rsid w:val="00E8422D"/>
    <w:rsid w:val="00F46025"/>
    <w:rsid w:val="00F8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57A1"/>
  </w:style>
  <w:style w:type="paragraph" w:styleId="a6">
    <w:name w:val="footer"/>
    <w:basedOn w:val="a"/>
    <w:link w:val="a7"/>
    <w:uiPriority w:val="99"/>
    <w:unhideWhenUsed/>
    <w:rsid w:val="00325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7A1"/>
  </w:style>
  <w:style w:type="table" w:styleId="a8">
    <w:name w:val="Table Grid"/>
    <w:basedOn w:val="a1"/>
    <w:uiPriority w:val="59"/>
    <w:rsid w:val="006D1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47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747C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16</cp:revision>
  <dcterms:created xsi:type="dcterms:W3CDTF">2015-01-24T15:09:00Z</dcterms:created>
  <dcterms:modified xsi:type="dcterms:W3CDTF">2020-02-08T08:28:00Z</dcterms:modified>
</cp:coreProperties>
</file>